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953" w:rsidRDefault="00662953" w:rsidP="0066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курсам повышения квалификации</w:t>
      </w:r>
      <w:r w:rsidR="00391DF5">
        <w:rPr>
          <w:rFonts w:ascii="Times New Roman" w:hAnsi="Times New Roman" w:cs="Times New Roman"/>
          <w:b/>
          <w:sz w:val="28"/>
          <w:szCs w:val="28"/>
        </w:rPr>
        <w:t xml:space="preserve"> сотрудников </w:t>
      </w:r>
      <w:r w:rsidR="002E1E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EAC" w:rsidRPr="002E1EAC">
        <w:rPr>
          <w:rFonts w:ascii="Times New Roman" w:hAnsi="Times New Roman" w:cs="Times New Roman"/>
          <w:b/>
          <w:sz w:val="28"/>
          <w:szCs w:val="28"/>
          <w:u w:val="single"/>
        </w:rPr>
        <w:t>МОБУ СОШ №</w:t>
      </w:r>
      <w:r w:rsidR="002E35FA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2E35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5276" w:type="dxa"/>
        <w:tblLayout w:type="fixed"/>
        <w:tblLook w:val="04A0"/>
      </w:tblPr>
      <w:tblGrid>
        <w:gridCol w:w="371"/>
        <w:gridCol w:w="1438"/>
        <w:gridCol w:w="739"/>
        <w:gridCol w:w="1033"/>
        <w:gridCol w:w="922"/>
        <w:gridCol w:w="992"/>
        <w:gridCol w:w="992"/>
        <w:gridCol w:w="998"/>
        <w:gridCol w:w="987"/>
        <w:gridCol w:w="965"/>
        <w:gridCol w:w="1019"/>
        <w:gridCol w:w="933"/>
        <w:gridCol w:w="768"/>
        <w:gridCol w:w="992"/>
        <w:gridCol w:w="993"/>
        <w:gridCol w:w="1134"/>
      </w:tblGrid>
      <w:tr w:rsidR="009E145F" w:rsidRPr="009E145F" w:rsidTr="009C3D74">
        <w:tc>
          <w:tcPr>
            <w:tcW w:w="3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Фамилия Имя Отчество</w:t>
            </w:r>
          </w:p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КПК по ФГОС  по предмету</w:t>
            </w:r>
          </w:p>
        </w:tc>
        <w:tc>
          <w:tcPr>
            <w:tcW w:w="19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КПК по ИКТ</w:t>
            </w:r>
          </w:p>
        </w:tc>
        <w:tc>
          <w:tcPr>
            <w:tcW w:w="19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КПК по ОВЗ</w:t>
            </w:r>
          </w:p>
        </w:tc>
        <w:tc>
          <w:tcPr>
            <w:tcW w:w="19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КПК</w:t>
            </w:r>
          </w:p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</w:t>
            </w:r>
            <w:proofErr w:type="gramStart"/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мед помощи</w:t>
            </w:r>
            <w:proofErr w:type="gramEnd"/>
            <w:r w:rsidRPr="009E145F">
              <w:rPr>
                <w:rFonts w:ascii="Times New Roman" w:hAnsi="Times New Roman" w:cs="Times New Roman"/>
                <w:sz w:val="20"/>
                <w:szCs w:val="20"/>
              </w:rPr>
              <w:t xml:space="preserve"> (ОКМО)</w:t>
            </w:r>
          </w:p>
        </w:tc>
        <w:tc>
          <w:tcPr>
            <w:tcW w:w="7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План КПК</w:t>
            </w:r>
          </w:p>
        </w:tc>
        <w:tc>
          <w:tcPr>
            <w:tcW w:w="21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B57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Прошли профессиональную переподготовку</w:t>
            </w:r>
            <w:r w:rsidR="00C55458">
              <w:rPr>
                <w:rFonts w:ascii="Times New Roman" w:hAnsi="Times New Roman" w:cs="Times New Roman"/>
                <w:sz w:val="20"/>
                <w:szCs w:val="20"/>
              </w:rPr>
              <w:t xml:space="preserve"> (указать специальность кратко)</w:t>
            </w:r>
          </w:p>
        </w:tc>
      </w:tr>
      <w:tr w:rsidR="00C55458" w:rsidRPr="009E145F" w:rsidTr="009C3D74">
        <w:tc>
          <w:tcPr>
            <w:tcW w:w="3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За счет бюджета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</w:t>
            </w:r>
            <w:r w:rsidR="00C55458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За счет бюджета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391DF5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работника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За счет бюджета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391DF5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работника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За счет бюджета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391DF5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работника</w:t>
            </w:r>
          </w:p>
        </w:tc>
        <w:tc>
          <w:tcPr>
            <w:tcW w:w="7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За счет бюджета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391DF5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Собственные средства работника</w:t>
            </w:r>
          </w:p>
        </w:tc>
      </w:tr>
      <w:tr w:rsidR="009E145F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145F" w:rsidRPr="009E145F" w:rsidRDefault="009E145F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A6A70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Аблаева</w:t>
            </w:r>
            <w:proofErr w:type="spellEnd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Ульфатовна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Default="008F56D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8F56D1" w:rsidRPr="009E145F" w:rsidRDefault="008F56D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8F56D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A70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2.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2A6A70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Асанова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Агзамовна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башкирского </w:t>
            </w: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8F56D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8F56D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8F56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A70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3.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2A6A70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Римма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Исхаковна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оьществоведения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 ОВЗ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A70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4.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C3D74" w:rsidRDefault="002A6A70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Валеева</w:t>
            </w:r>
            <w:proofErr w:type="spellEnd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 Венера Маратовна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Pr="009E145F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A70" w:rsidRDefault="002A6A7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32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Default="00315632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5.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Default="00315632" w:rsidP="00315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Ирмаков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632" w:rsidRDefault="00315632" w:rsidP="00315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632" w:rsidRPr="009C3D74" w:rsidRDefault="00315632" w:rsidP="00315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Default="00315632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Default="00315632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Pr="009E145F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5632" w:rsidRDefault="00315632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5.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АльфинаКам</w:t>
            </w:r>
            <w:r w:rsidRPr="009C3D7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музыки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9BD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49BD" w:rsidRDefault="000049BD" w:rsidP="000049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Pr="000049BD" w:rsidRDefault="000049BD" w:rsidP="00004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lastRenderedPageBreak/>
              <w:t>6.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АйгульМухаметовна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7A1791" w:rsidRDefault="007A1791" w:rsidP="007A17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7.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Кусябаева</w:t>
            </w:r>
            <w:proofErr w:type="spellEnd"/>
          </w:p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ГульдарСуюндуковна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8.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КутляхметоваГульназ</w:t>
            </w:r>
            <w:proofErr w:type="spellEnd"/>
          </w:p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Хидиятовна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C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начальныхклассов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Pr="007A1791" w:rsidRDefault="007A1791" w:rsidP="007A1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3B0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7A1791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9.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КусяпкуловаНазиля</w:t>
            </w:r>
            <w:proofErr w:type="spellEnd"/>
          </w:p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Шафкатовна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английского языка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Default="007A1791" w:rsidP="007A1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7A1791" w:rsidRPr="007A1791" w:rsidRDefault="007A1791" w:rsidP="007A17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9BD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Pr="000049BD" w:rsidRDefault="000049BD" w:rsidP="00004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10.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МухаметшинаТансылу</w:t>
            </w:r>
            <w:proofErr w:type="spellEnd"/>
          </w:p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Файзирахмановна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3B0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7A1791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11.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Салаватова</w:t>
            </w:r>
            <w:proofErr w:type="spellEnd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 Фазиля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Ахмедьяновна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9BD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Pr="000049BD" w:rsidRDefault="007A1791" w:rsidP="000049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9BD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0049BD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12.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Тангатарова</w:t>
            </w:r>
            <w:proofErr w:type="spellEnd"/>
          </w:p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ГульгинаФатхулловна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2A6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49BD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1791" w:rsidRDefault="000049BD" w:rsidP="00004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0049BD" w:rsidRPr="000049BD" w:rsidRDefault="000049BD" w:rsidP="000049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13.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Тимербаева</w:t>
            </w:r>
            <w:proofErr w:type="spellEnd"/>
          </w:p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Зифа</w:t>
            </w:r>
            <w:proofErr w:type="spellEnd"/>
          </w:p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Бикбулатовна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башкирского </w:t>
            </w: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  <w:p w:rsidR="000049BD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14.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D74">
              <w:rPr>
                <w:rFonts w:ascii="Times New Roman" w:hAnsi="Times New Roman" w:cs="Times New Roman"/>
                <w:sz w:val="20"/>
                <w:szCs w:val="20"/>
              </w:rPr>
              <w:t xml:space="preserve">Хасанова Альбина </w:t>
            </w: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Мурадимовна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C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A1791" w:rsidRPr="009E145F" w:rsidRDefault="007A1791" w:rsidP="009C3D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lastRenderedPageBreak/>
              <w:t>15.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D043B0" w:rsidP="00D043B0">
            <w:pPr>
              <w:tabs>
                <w:tab w:val="center" w:pos="6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="007A1791" w:rsidRPr="009C3D74">
              <w:rPr>
                <w:rFonts w:ascii="Times New Roman" w:hAnsi="Times New Roman" w:cs="Times New Roman"/>
                <w:sz w:val="20"/>
                <w:szCs w:val="20"/>
              </w:rPr>
              <w:t>Ризванов</w:t>
            </w:r>
            <w:proofErr w:type="spellEnd"/>
          </w:p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Рауф</w:t>
            </w:r>
            <w:proofErr w:type="spellEnd"/>
          </w:p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3D74">
              <w:rPr>
                <w:rFonts w:ascii="Times New Roman" w:hAnsi="Times New Roman" w:cs="Times New Roman"/>
                <w:sz w:val="20"/>
                <w:szCs w:val="20"/>
              </w:rPr>
              <w:t>Абдуллович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физкультуры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0049BD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43B0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7A1791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D043B0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16.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C3D74" w:rsidRDefault="007A1791" w:rsidP="00D225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Ишьярова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Ильнара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Миргалейтовна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45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химии и биологии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D22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D043B0" w:rsidRPr="009E145F" w:rsidRDefault="00D043B0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1791" w:rsidRPr="009E145F" w:rsidTr="009C3D74">
        <w:tc>
          <w:tcPr>
            <w:tcW w:w="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Default="007A1791" w:rsidP="00D2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Pr="009E145F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1791" w:rsidRDefault="007A1791" w:rsidP="009E14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5458" w:rsidRDefault="00C55458" w:rsidP="00C55458">
      <w:pPr>
        <w:rPr>
          <w:rFonts w:ascii="Times New Roman" w:hAnsi="Times New Roman" w:cs="Times New Roman"/>
          <w:b/>
          <w:sz w:val="28"/>
          <w:szCs w:val="28"/>
        </w:rPr>
      </w:pPr>
    </w:p>
    <w:p w:rsidR="00662953" w:rsidRPr="00C55458" w:rsidRDefault="00C55458" w:rsidP="00C5545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C55458">
        <w:rPr>
          <w:rFonts w:ascii="Times New Roman" w:hAnsi="Times New Roman" w:cs="Times New Roman"/>
          <w:b/>
          <w:sz w:val="16"/>
          <w:szCs w:val="16"/>
        </w:rPr>
        <w:t>Исполнитель</w:t>
      </w:r>
      <w:r w:rsidR="00662953" w:rsidRPr="00C55458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662953" w:rsidRPr="00C55458" w:rsidRDefault="00D043B0" w:rsidP="00C554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Салаватова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Ф.А.</w:t>
      </w:r>
    </w:p>
    <w:p w:rsidR="00C55458" w:rsidRPr="00C55458" w:rsidRDefault="00C55458" w:rsidP="00C5545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C55458">
        <w:rPr>
          <w:rFonts w:ascii="Times New Roman" w:hAnsi="Times New Roman" w:cs="Times New Roman"/>
          <w:sz w:val="16"/>
          <w:szCs w:val="16"/>
        </w:rPr>
        <w:t>Моб</w:t>
      </w:r>
      <w:proofErr w:type="gramStart"/>
      <w:r w:rsidRPr="00C55458">
        <w:rPr>
          <w:rFonts w:ascii="Times New Roman" w:hAnsi="Times New Roman" w:cs="Times New Roman"/>
          <w:sz w:val="16"/>
          <w:szCs w:val="16"/>
        </w:rPr>
        <w:t>.н</w:t>
      </w:r>
      <w:proofErr w:type="gramEnd"/>
      <w:r w:rsidRPr="00C55458">
        <w:rPr>
          <w:rFonts w:ascii="Times New Roman" w:hAnsi="Times New Roman" w:cs="Times New Roman"/>
          <w:sz w:val="16"/>
          <w:szCs w:val="16"/>
        </w:rPr>
        <w:t>омер</w:t>
      </w:r>
      <w:proofErr w:type="spellEnd"/>
      <w:r w:rsidR="00D043B0">
        <w:rPr>
          <w:rFonts w:ascii="Times New Roman" w:hAnsi="Times New Roman" w:cs="Times New Roman"/>
          <w:sz w:val="16"/>
          <w:szCs w:val="16"/>
        </w:rPr>
        <w:t xml:space="preserve"> 89373080361</w:t>
      </w:r>
    </w:p>
    <w:p w:rsidR="00662953" w:rsidRDefault="00662953" w:rsidP="00B658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953" w:rsidRDefault="00662953" w:rsidP="00B658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953" w:rsidRDefault="00662953" w:rsidP="00B658E6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662953" w:rsidSect="0066295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62953" w:rsidRDefault="00662953" w:rsidP="006629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сведения</w:t>
      </w:r>
    </w:p>
    <w:p w:rsidR="00662953" w:rsidRDefault="00662953" w:rsidP="006629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Руководитель (директор, заведующий, начальник) образовательного учреждения</w:t>
      </w:r>
    </w:p>
    <w:p w:rsidR="00662953" w:rsidRDefault="00662953" w:rsidP="00662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квалификации.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662953" w:rsidRDefault="00662953" w:rsidP="006629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Зам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иректора </w:t>
      </w:r>
    </w:p>
    <w:p w:rsidR="00662953" w:rsidRDefault="00662953" w:rsidP="00662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sz w:val="24"/>
          <w:szCs w:val="24"/>
        </w:rPr>
        <w:t>Требования к квалификации.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662953" w:rsidRDefault="00662953" w:rsidP="0066295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Учитель</w:t>
      </w:r>
    </w:p>
    <w:p w:rsidR="00662953" w:rsidRDefault="00662953" w:rsidP="006629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sz w:val="24"/>
          <w:szCs w:val="24"/>
        </w:rPr>
        <w:t>Требования к квалификации.</w:t>
      </w:r>
      <w:r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662953" w:rsidRDefault="00F87456" w:rsidP="006629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обучения</w:t>
      </w:r>
      <w:r w:rsidR="00CB3C60">
        <w:rPr>
          <w:rFonts w:ascii="Times New Roman" w:hAnsi="Times New Roman" w:cs="Times New Roman"/>
          <w:b/>
          <w:sz w:val="24"/>
          <w:szCs w:val="24"/>
        </w:rPr>
        <w:t xml:space="preserve"> оказанию первой </w:t>
      </w:r>
      <w:proofErr w:type="spellStart"/>
      <w:r w:rsidR="00CB3C60">
        <w:rPr>
          <w:rFonts w:ascii="Times New Roman" w:hAnsi="Times New Roman" w:cs="Times New Roman"/>
          <w:b/>
          <w:sz w:val="24"/>
          <w:szCs w:val="24"/>
        </w:rPr>
        <w:t>мед</w:t>
      </w:r>
      <w:proofErr w:type="gramStart"/>
      <w:r w:rsidR="00CB3C60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="00CB3C60">
        <w:rPr>
          <w:rFonts w:ascii="Times New Roman" w:hAnsi="Times New Roman" w:cs="Times New Roman"/>
          <w:b/>
          <w:sz w:val="24"/>
          <w:szCs w:val="24"/>
        </w:rPr>
        <w:t>омощи</w:t>
      </w:r>
      <w:proofErr w:type="spellEnd"/>
      <w:r w:rsidR="00CB3C6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4" w:history="1">
        <w:r w:rsidR="00CB3C60" w:rsidRPr="00C46E1F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https://www.eseur.ru/ulianovsk/O_poryadke_provedeniya_obucheniya_pedagogicheskih_rabotnikov_navikam_okazaniya_pervoy_pomoschi/</w:t>
        </w:r>
      </w:hyperlink>
      <w:r w:rsidR="00CB3C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2953" w:rsidRDefault="00662953" w:rsidP="00B658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62953" w:rsidSect="00662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58E6"/>
    <w:rsid w:val="000049BD"/>
    <w:rsid w:val="00007E0E"/>
    <w:rsid w:val="001C69C0"/>
    <w:rsid w:val="002A6A70"/>
    <w:rsid w:val="002E1EAC"/>
    <w:rsid w:val="002E35FA"/>
    <w:rsid w:val="00315632"/>
    <w:rsid w:val="00391DF5"/>
    <w:rsid w:val="00391E8C"/>
    <w:rsid w:val="003A3722"/>
    <w:rsid w:val="00662953"/>
    <w:rsid w:val="007A1791"/>
    <w:rsid w:val="008F56D1"/>
    <w:rsid w:val="009C3D74"/>
    <w:rsid w:val="009E145F"/>
    <w:rsid w:val="00B57062"/>
    <w:rsid w:val="00B658E6"/>
    <w:rsid w:val="00C55458"/>
    <w:rsid w:val="00CB3C60"/>
    <w:rsid w:val="00D043B0"/>
    <w:rsid w:val="00F8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58E6"/>
    <w:rPr>
      <w:b/>
      <w:bCs/>
    </w:rPr>
  </w:style>
  <w:style w:type="table" w:styleId="a4">
    <w:name w:val="Table Grid"/>
    <w:basedOn w:val="a1"/>
    <w:uiPriority w:val="59"/>
    <w:rsid w:val="0066295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B3C6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E14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seur.ru/ulianovsk/O_poryadke_provedeniya_obucheniya_pedagogicheskih_rabotnikov_navikam_okazaniya_pervoy_pomosc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 ser</dc:creator>
  <cp:lastModifiedBy>User</cp:lastModifiedBy>
  <cp:revision>2</cp:revision>
  <dcterms:created xsi:type="dcterms:W3CDTF">2020-07-23T07:23:00Z</dcterms:created>
  <dcterms:modified xsi:type="dcterms:W3CDTF">2020-07-23T07:23:00Z</dcterms:modified>
</cp:coreProperties>
</file>